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0A00" w14:textId="65F7167F" w:rsidR="00E52C58" w:rsidRPr="00E52C58" w:rsidRDefault="00AC7C63" w:rsidP="00E52C58">
      <w:pPr>
        <w:widowControl w:val="0"/>
        <w:tabs>
          <w:tab w:val="center" w:pos="2540"/>
        </w:tabs>
        <w:spacing w:after="200" w:line="276" w:lineRule="auto"/>
        <w:ind w:right="425"/>
        <w:jc w:val="right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  <w:r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  <w:t xml:space="preserve">Załącznik nr </w:t>
      </w:r>
      <w:r w:rsidR="005B19FF"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  <w:t>2</w:t>
      </w:r>
    </w:p>
    <w:p w14:paraId="5F976941" w14:textId="77777777" w:rsidR="00E52C58" w:rsidRPr="00A57B50" w:rsidRDefault="00E52C58" w:rsidP="00E52C58">
      <w:pPr>
        <w:widowControl w:val="0"/>
        <w:tabs>
          <w:tab w:val="center" w:pos="2540"/>
        </w:tabs>
        <w:ind w:left="7230"/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</w:pPr>
      <w:r w:rsidRPr="00A57B50"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  <w:t xml:space="preserve">Gmina Żukowo </w:t>
      </w:r>
    </w:p>
    <w:p w14:paraId="4EADD8D9" w14:textId="77777777" w:rsidR="00E52C58" w:rsidRPr="00A57B50" w:rsidRDefault="00E52C58" w:rsidP="00E52C58">
      <w:pPr>
        <w:widowControl w:val="0"/>
        <w:tabs>
          <w:tab w:val="center" w:pos="2540"/>
        </w:tabs>
        <w:ind w:left="7230"/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</w:pPr>
      <w:r w:rsidRPr="00A57B50"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  <w:t>ul. Gdańska 52</w:t>
      </w:r>
    </w:p>
    <w:p w14:paraId="7E64EECB" w14:textId="77777777" w:rsidR="00E52C58" w:rsidRPr="00A57B50" w:rsidRDefault="00E52C58" w:rsidP="00E52C58">
      <w:pPr>
        <w:widowControl w:val="0"/>
        <w:tabs>
          <w:tab w:val="center" w:pos="2540"/>
        </w:tabs>
        <w:ind w:left="7230"/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</w:pPr>
      <w:r w:rsidRPr="00A57B50"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  <w:t>83-330 Żukowo</w:t>
      </w:r>
      <w:r w:rsidRPr="00A57B50"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  <w:tab/>
      </w:r>
      <w:r w:rsidRPr="00A57B50"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  <w:tab/>
      </w:r>
    </w:p>
    <w:p w14:paraId="0129EC84" w14:textId="77777777" w:rsidR="00E52C58" w:rsidRPr="00A57B50" w:rsidRDefault="00E52C58" w:rsidP="00E52C58">
      <w:pPr>
        <w:widowControl w:val="0"/>
        <w:tabs>
          <w:tab w:val="center" w:pos="2540"/>
        </w:tabs>
        <w:ind w:left="7230"/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</w:pPr>
      <w:r w:rsidRPr="00A57B50"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  <w:t>NIP: 5890011654</w:t>
      </w:r>
    </w:p>
    <w:p w14:paraId="406346B7" w14:textId="77777777" w:rsidR="00E52C58" w:rsidRPr="00AC7C63" w:rsidRDefault="00E52C58" w:rsidP="00E52C58">
      <w:pPr>
        <w:widowControl w:val="0"/>
        <w:tabs>
          <w:tab w:val="center" w:pos="2540"/>
        </w:tabs>
        <w:ind w:left="7230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  <w:r w:rsidRPr="00A57B50">
        <w:rPr>
          <w:rFonts w:ascii="Calibri" w:eastAsia="Arial Unicode MS" w:hAnsi="Calibri" w:cs="Calibri"/>
          <w:bCs/>
          <w:color w:val="000000"/>
          <w:sz w:val="22"/>
          <w:szCs w:val="22"/>
          <w:lang w:eastAsia="pl-PL" w:bidi="pl-PL"/>
        </w:rPr>
        <w:t>REGON: 000549795</w:t>
      </w:r>
    </w:p>
    <w:p w14:paraId="3B9CAE41" w14:textId="77777777" w:rsidR="00E52C58" w:rsidRPr="00AC7C63" w:rsidRDefault="00E52C58" w:rsidP="00E52C58">
      <w:pPr>
        <w:widowControl w:val="0"/>
        <w:jc w:val="center"/>
        <w:outlineLvl w:val="0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</w:p>
    <w:p w14:paraId="04D5B567" w14:textId="2DD8CEBD" w:rsidR="00E52C58" w:rsidRDefault="00E52C58" w:rsidP="00E52C58">
      <w:pPr>
        <w:widowControl w:val="0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  <w:r w:rsidRPr="00AC7C63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FORMULARZ </w:t>
      </w:r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SZACOWANIA </w:t>
      </w:r>
      <w:r w:rsidR="00200BD1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WARTOŚCI </w:t>
      </w:r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ZAMÓWIENIA</w:t>
      </w:r>
      <w:r w:rsidR="0078653B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 </w:t>
      </w:r>
    </w:p>
    <w:p w14:paraId="02A3E1B6" w14:textId="05F1AF1E" w:rsidR="00200BD1" w:rsidRDefault="00200BD1" w:rsidP="00E52C58">
      <w:pPr>
        <w:widowControl w:val="0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na</w:t>
      </w:r>
    </w:p>
    <w:p w14:paraId="717FE161" w14:textId="6E52A2EC" w:rsidR="00200BD1" w:rsidRDefault="00200BD1" w:rsidP="00E52C58">
      <w:pPr>
        <w:widowControl w:val="0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„</w:t>
      </w:r>
      <w:r w:rsidRPr="003734F3">
        <w:rPr>
          <w:rFonts w:ascii="Calibri" w:hAnsi="Calibri" w:cs="Calibri"/>
          <w:b/>
          <w:bCs/>
          <w:sz w:val="22"/>
          <w:szCs w:val="22"/>
        </w:rPr>
        <w:t>Zakup i dostawa wyposażenia TIK do pracowni przedmiotowej w SP nr 1 w Żukowie i w SP w Leźnie</w:t>
      </w:r>
      <w:r>
        <w:rPr>
          <w:rFonts w:ascii="Calibri" w:hAnsi="Calibri" w:cs="Calibri"/>
          <w:b/>
          <w:bCs/>
          <w:sz w:val="22"/>
          <w:szCs w:val="22"/>
        </w:rPr>
        <w:t>”</w:t>
      </w:r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 </w:t>
      </w:r>
    </w:p>
    <w:p w14:paraId="46045C31" w14:textId="77777777" w:rsidR="00200BD1" w:rsidRDefault="00200BD1" w:rsidP="00E52C58">
      <w:pPr>
        <w:widowControl w:val="0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</w:p>
    <w:p w14:paraId="159CF654" w14:textId="77777777" w:rsidR="00E52C58" w:rsidRDefault="00E52C58" w:rsidP="00E52C58">
      <w:pPr>
        <w:widowControl w:val="0"/>
        <w:spacing w:line="360" w:lineRule="auto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</w:p>
    <w:p w14:paraId="41A2BA0D" w14:textId="77777777" w:rsidR="00E52C58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</w:pPr>
      <w:r w:rsidRPr="00AC7C6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 w:bidi="pl-PL"/>
        </w:rPr>
        <w:t>Wykonawca (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 w:bidi="pl-PL"/>
        </w:rPr>
        <w:t xml:space="preserve">wpisz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n</w:t>
      </w:r>
      <w:r w:rsidRPr="00AC7C63"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azw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ę</w:t>
      </w:r>
      <w:r w:rsidRPr="00AC7C63"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, adres, NIP)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:</w:t>
      </w:r>
    </w:p>
    <w:p w14:paraId="1AC84DC8" w14:textId="77777777" w:rsidR="00E52C58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15CA8F5" w14:textId="77777777" w:rsidR="00E52C58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2ACA746E" w14:textId="77777777" w:rsidR="00E52C58" w:rsidRPr="00492547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………………………………………………………………………………………………………………………………………………………….…………….</w:t>
      </w:r>
    </w:p>
    <w:p w14:paraId="33E166FE" w14:textId="77777777" w:rsidR="00E52C58" w:rsidRPr="00492547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 w:bidi="pl-PL"/>
        </w:rPr>
      </w:pPr>
      <w:r w:rsidRPr="00492547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 w:bidi="pl-PL"/>
        </w:rPr>
        <w:t>Dane kontaktowe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 (uzupełnij)</w:t>
      </w:r>
      <w:r w:rsidRPr="00492547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 w:bidi="pl-PL"/>
        </w:rPr>
        <w:t>:</w:t>
      </w:r>
    </w:p>
    <w:p w14:paraId="6938FF9A" w14:textId="77777777" w:rsidR="00E52C58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Imię i nazwisko: …………………………………………………………………….</w:t>
      </w:r>
    </w:p>
    <w:p w14:paraId="4AB2B546" w14:textId="77777777" w:rsidR="00E52C58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Telefon: ………………………………………………………………………………..</w:t>
      </w:r>
    </w:p>
    <w:p w14:paraId="44E121B6" w14:textId="77777777" w:rsidR="00E52C58" w:rsidRPr="00492547" w:rsidRDefault="00E52C58" w:rsidP="00E52C58">
      <w:pPr>
        <w:widowControl w:val="0"/>
        <w:spacing w:line="360" w:lineRule="auto"/>
        <w:outlineLvl w:val="0"/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 w:bidi="pl-PL"/>
        </w:rPr>
        <w:t>Adres e-mail: ………………………………………………………………………..</w:t>
      </w:r>
    </w:p>
    <w:p w14:paraId="4D6BB136" w14:textId="77777777" w:rsidR="00E52C58" w:rsidRDefault="00E52C58" w:rsidP="005B19F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A77EAB1" w14:textId="2B6B2F81" w:rsidR="005B19FF" w:rsidRDefault="005B19FF" w:rsidP="005B19F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Można złożyć ofertę </w:t>
      </w:r>
      <w:r w:rsidR="00405AF6">
        <w:rPr>
          <w:rFonts w:asciiTheme="minorHAnsi" w:hAnsiTheme="minorHAnsi" w:cstheme="minorHAnsi"/>
          <w:b/>
          <w:sz w:val="22"/>
          <w:szCs w:val="22"/>
        </w:rPr>
        <w:t>na jedną</w:t>
      </w:r>
      <w:r w:rsidR="00A34D58">
        <w:rPr>
          <w:rFonts w:asciiTheme="minorHAnsi" w:hAnsiTheme="minorHAnsi" w:cstheme="minorHAnsi"/>
          <w:b/>
          <w:sz w:val="22"/>
          <w:szCs w:val="22"/>
        </w:rPr>
        <w:t xml:space="preserve"> lub </w:t>
      </w:r>
      <w:r w:rsidR="00C638F3">
        <w:rPr>
          <w:rFonts w:asciiTheme="minorHAnsi" w:hAnsiTheme="minorHAnsi" w:cstheme="minorHAnsi"/>
          <w:b/>
          <w:sz w:val="22"/>
          <w:szCs w:val="22"/>
        </w:rPr>
        <w:t>dwie</w:t>
      </w:r>
      <w:r w:rsidR="00CA3AD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5AF6">
        <w:rPr>
          <w:rFonts w:asciiTheme="minorHAnsi" w:hAnsiTheme="minorHAnsi" w:cstheme="minorHAnsi"/>
          <w:b/>
          <w:sz w:val="22"/>
          <w:szCs w:val="22"/>
        </w:rPr>
        <w:t>częś</w:t>
      </w:r>
      <w:r w:rsidR="00C638F3">
        <w:rPr>
          <w:rFonts w:asciiTheme="minorHAnsi" w:hAnsiTheme="minorHAnsi" w:cstheme="minorHAnsi"/>
          <w:b/>
          <w:sz w:val="22"/>
          <w:szCs w:val="22"/>
        </w:rPr>
        <w:t>ci</w:t>
      </w:r>
      <w:r w:rsidR="00405AF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w ramach </w:t>
      </w:r>
      <w:r w:rsidR="003C6AB1">
        <w:rPr>
          <w:rFonts w:asciiTheme="minorHAnsi" w:hAnsiTheme="minorHAnsi" w:cstheme="minorHAnsi"/>
          <w:b/>
          <w:sz w:val="22"/>
          <w:szCs w:val="22"/>
        </w:rPr>
        <w:t>szacowania</w:t>
      </w:r>
      <w:r w:rsidRPr="007763A8">
        <w:rPr>
          <w:rFonts w:asciiTheme="minorHAnsi" w:hAnsiTheme="minorHAnsi" w:cstheme="minorHAnsi"/>
          <w:b/>
          <w:sz w:val="22"/>
          <w:szCs w:val="22"/>
        </w:rPr>
        <w:t>.</w:t>
      </w:r>
    </w:p>
    <w:p w14:paraId="1EE07460" w14:textId="1569783B" w:rsidR="00EB1E69" w:rsidRPr="00E52C58" w:rsidRDefault="003734F3" w:rsidP="003734F3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3734F3">
        <w:rPr>
          <w:rFonts w:ascii="Calibri" w:hAnsi="Calibri" w:cs="Calibri"/>
          <w:b/>
          <w:bCs/>
          <w:sz w:val="22"/>
          <w:szCs w:val="22"/>
        </w:rPr>
        <w:t>Zakup i dostawa wyposażenia TIK do pracowni przedmiotowej w SP nr 1 w Żukowie i w SP w Leźnie</w:t>
      </w:r>
      <w:r w:rsidR="005B19FF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6"/>
        <w:gridCol w:w="2126"/>
        <w:gridCol w:w="856"/>
        <w:gridCol w:w="418"/>
        <w:gridCol w:w="1134"/>
        <w:gridCol w:w="7"/>
        <w:gridCol w:w="1701"/>
        <w:gridCol w:w="1276"/>
        <w:gridCol w:w="1559"/>
      </w:tblGrid>
      <w:tr w:rsidR="005B19FF" w:rsidRPr="00515439" w14:paraId="647A6FA8" w14:textId="233B7074" w:rsidTr="00A34D58">
        <w:trPr>
          <w:jc w:val="center"/>
        </w:trPr>
        <w:tc>
          <w:tcPr>
            <w:tcW w:w="531" w:type="dxa"/>
            <w:shd w:val="clear" w:color="auto" w:fill="D9D9D9"/>
          </w:tcPr>
          <w:p w14:paraId="23DD546E" w14:textId="5D211C81" w:rsidR="005B19FF" w:rsidRPr="003734F3" w:rsidRDefault="005B19FF" w:rsidP="00514C5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734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52" w:type="dxa"/>
            <w:gridSpan w:val="2"/>
            <w:shd w:val="clear" w:color="auto" w:fill="D9D9D9"/>
          </w:tcPr>
          <w:p w14:paraId="7CFCB35C" w14:textId="77777777" w:rsidR="005B19FF" w:rsidRPr="00A34D58" w:rsidRDefault="005B19FF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856" w:type="dxa"/>
            <w:shd w:val="clear" w:color="auto" w:fill="D9D9D9"/>
          </w:tcPr>
          <w:p w14:paraId="0579C17E" w14:textId="5759E37B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 </w:t>
            </w:r>
          </w:p>
        </w:tc>
        <w:tc>
          <w:tcPr>
            <w:tcW w:w="1559" w:type="dxa"/>
            <w:gridSpan w:val="3"/>
            <w:shd w:val="clear" w:color="auto" w:fill="D9D9D9"/>
          </w:tcPr>
          <w:p w14:paraId="2B00B5FF" w14:textId="683A71BD" w:rsidR="005B19FF" w:rsidRPr="00A34D58" w:rsidRDefault="005B19FF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</w:tcPr>
          <w:p w14:paraId="5552CC74" w14:textId="56C1E48E" w:rsidR="005B19FF" w:rsidRPr="00A34D58" w:rsidRDefault="005B19FF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 (kol.3 * kol.4)</w:t>
            </w:r>
          </w:p>
        </w:tc>
        <w:tc>
          <w:tcPr>
            <w:tcW w:w="1276" w:type="dxa"/>
            <w:shd w:val="clear" w:color="auto" w:fill="D9D9D9"/>
          </w:tcPr>
          <w:p w14:paraId="68C55A13" w14:textId="03928A14" w:rsidR="005B19FF" w:rsidRPr="00A34D58" w:rsidRDefault="005B19FF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Stawka podatku VAT </w:t>
            </w:r>
          </w:p>
        </w:tc>
        <w:tc>
          <w:tcPr>
            <w:tcW w:w="1559" w:type="dxa"/>
            <w:shd w:val="clear" w:color="auto" w:fill="D9D9D9"/>
          </w:tcPr>
          <w:p w14:paraId="65C144EA" w14:textId="77777777" w:rsidR="005B19FF" w:rsidRPr="00A34D58" w:rsidRDefault="005B19FF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</w:t>
            </w:r>
          </w:p>
          <w:p w14:paraId="6A2DE662" w14:textId="2A015AA2" w:rsidR="005B19FF" w:rsidRPr="00A34D58" w:rsidRDefault="005B19FF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(kol.5 * kol.6)</w:t>
            </w:r>
          </w:p>
        </w:tc>
      </w:tr>
      <w:tr w:rsidR="005B19FF" w:rsidRPr="00515439" w14:paraId="0A45C092" w14:textId="0CE91242" w:rsidTr="00A34D58">
        <w:trPr>
          <w:jc w:val="center"/>
        </w:trPr>
        <w:tc>
          <w:tcPr>
            <w:tcW w:w="531" w:type="dxa"/>
            <w:shd w:val="clear" w:color="auto" w:fill="D9D9D9"/>
          </w:tcPr>
          <w:p w14:paraId="481A60FD" w14:textId="77777777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52" w:type="dxa"/>
            <w:gridSpan w:val="2"/>
            <w:shd w:val="clear" w:color="auto" w:fill="D9D9D9"/>
          </w:tcPr>
          <w:p w14:paraId="3707A566" w14:textId="77777777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56" w:type="dxa"/>
            <w:shd w:val="clear" w:color="auto" w:fill="D9D9D9"/>
          </w:tcPr>
          <w:p w14:paraId="3B610B94" w14:textId="77777777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559" w:type="dxa"/>
            <w:gridSpan w:val="3"/>
            <w:shd w:val="clear" w:color="auto" w:fill="D9D9D9"/>
          </w:tcPr>
          <w:p w14:paraId="1505F839" w14:textId="77777777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701" w:type="dxa"/>
            <w:shd w:val="clear" w:color="auto" w:fill="D9D9D9"/>
          </w:tcPr>
          <w:p w14:paraId="211052D0" w14:textId="77777777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276" w:type="dxa"/>
            <w:shd w:val="clear" w:color="auto" w:fill="D9D9D9"/>
          </w:tcPr>
          <w:p w14:paraId="63635F87" w14:textId="6B2777FF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1559" w:type="dxa"/>
            <w:shd w:val="clear" w:color="auto" w:fill="D9D9D9"/>
          </w:tcPr>
          <w:p w14:paraId="660CB30E" w14:textId="20E0221B" w:rsidR="005B19FF" w:rsidRPr="00A34D58" w:rsidRDefault="005B19FF" w:rsidP="00514C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</w:p>
        </w:tc>
      </w:tr>
      <w:tr w:rsidR="00CA3AD5" w:rsidRPr="00515439" w14:paraId="67268964" w14:textId="6DF5489B" w:rsidTr="00A34D58">
        <w:trPr>
          <w:trHeight w:val="314"/>
          <w:jc w:val="center"/>
        </w:trPr>
        <w:tc>
          <w:tcPr>
            <w:tcW w:w="8075" w:type="dxa"/>
            <w:gridSpan w:val="9"/>
            <w:shd w:val="clear" w:color="auto" w:fill="D9D9D9"/>
          </w:tcPr>
          <w:p w14:paraId="26E9040D" w14:textId="5CEFDA2F" w:rsidR="00CA3AD5" w:rsidRPr="00A34D58" w:rsidRDefault="003734F3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1: Wyposażenie TIK do pracowni biologicznej w SP nr 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559" w:type="dxa"/>
            <w:shd w:val="clear" w:color="auto" w:fill="D9D9D9"/>
          </w:tcPr>
          <w:p w14:paraId="3938D644" w14:textId="77777777" w:rsidR="00CA3AD5" w:rsidRPr="00A34D58" w:rsidRDefault="00CA3AD5" w:rsidP="00514C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3AD5" w:rsidRPr="00515439" w14:paraId="4F069BD6" w14:textId="7A38DDA1" w:rsidTr="00A34D58">
        <w:trPr>
          <w:jc w:val="center"/>
        </w:trPr>
        <w:tc>
          <w:tcPr>
            <w:tcW w:w="531" w:type="dxa"/>
            <w:shd w:val="clear" w:color="auto" w:fill="auto"/>
          </w:tcPr>
          <w:p w14:paraId="4C71B877" w14:textId="77777777" w:rsidR="00CA3AD5" w:rsidRPr="00A34D58" w:rsidRDefault="00CA3AD5" w:rsidP="00CA3A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4D5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152" w:type="dxa"/>
            <w:gridSpan w:val="2"/>
          </w:tcPr>
          <w:p w14:paraId="4436DBE3" w14:textId="6721591A" w:rsidR="00CA3AD5" w:rsidRPr="009A2FE3" w:rsidRDefault="003734F3" w:rsidP="009A2F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Monitor interaktywny</w:t>
            </w:r>
          </w:p>
        </w:tc>
        <w:tc>
          <w:tcPr>
            <w:tcW w:w="856" w:type="dxa"/>
            <w:shd w:val="clear" w:color="auto" w:fill="auto"/>
          </w:tcPr>
          <w:p w14:paraId="079E5ABA" w14:textId="06199423" w:rsidR="00CA3AD5" w:rsidRPr="00A34D58" w:rsidRDefault="003734F3" w:rsidP="00CA3A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34D58" w:rsidRPr="00A34D58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610B3B14" w14:textId="77777777" w:rsidR="00CA3AD5" w:rsidRPr="00A34D58" w:rsidRDefault="00CA3AD5" w:rsidP="00CA3A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6E6603C" w14:textId="77777777" w:rsidR="00CA3AD5" w:rsidRPr="00A34D58" w:rsidRDefault="00CA3AD5" w:rsidP="00CA3A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48CD4D" w14:textId="77777777" w:rsidR="00CA3AD5" w:rsidRPr="00A34D58" w:rsidRDefault="00CA3AD5" w:rsidP="00CA3A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02778D" w14:textId="77777777" w:rsidR="00CA3AD5" w:rsidRPr="00A34D58" w:rsidRDefault="00CA3AD5" w:rsidP="00CA3A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19FF" w:rsidRPr="00515439" w14:paraId="1E684C18" w14:textId="0DB18122" w:rsidTr="000E485C">
        <w:trPr>
          <w:trHeight w:val="392"/>
          <w:jc w:val="center"/>
        </w:trPr>
        <w:tc>
          <w:tcPr>
            <w:tcW w:w="509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3F1DBD" w14:textId="315793FA" w:rsidR="005B19FF" w:rsidRPr="00A34D58" w:rsidRDefault="005B19FF" w:rsidP="00514C57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4D58">
              <w:rPr>
                <w:rFonts w:ascii="Calibri" w:hAnsi="Calibri" w:cs="Calibri"/>
                <w:b/>
                <w:bCs/>
                <w:sz w:val="22"/>
                <w:szCs w:val="22"/>
              </w:rPr>
              <w:t>RAZEM CZĘŚĆ 1: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64C1B6" w14:textId="77777777" w:rsidR="005B19FF" w:rsidRPr="00A34D58" w:rsidRDefault="005B19FF" w:rsidP="00514C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BE3C1FD" w14:textId="77777777" w:rsidR="005B19FF" w:rsidRPr="00A34D58" w:rsidRDefault="005B19FF" w:rsidP="00514C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BC7B6C4" w14:textId="77777777" w:rsidR="005B19FF" w:rsidRPr="00A34D58" w:rsidRDefault="005B19FF" w:rsidP="00514C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05AF6" w:rsidRPr="00515439" w14:paraId="720AB805" w14:textId="2390F9F6" w:rsidTr="000E485C">
        <w:trPr>
          <w:trHeight w:val="412"/>
          <w:jc w:val="center"/>
        </w:trPr>
        <w:tc>
          <w:tcPr>
            <w:tcW w:w="807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28E5E4" w14:textId="4D251697" w:rsidR="00405AF6" w:rsidRPr="00DC32FA" w:rsidRDefault="003734F3" w:rsidP="00514C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C32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2: Wyposażenie TIK do pracowni komputerowej w SP Leźno</w:t>
            </w:r>
            <w:r w:rsidR="00405AF6" w:rsidRPr="00DC32FA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9E188D6" w14:textId="77777777" w:rsidR="00405AF6" w:rsidRPr="00A34D58" w:rsidRDefault="00405AF6" w:rsidP="00514C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80CA5" w:rsidRPr="00515439" w14:paraId="7AAF111D" w14:textId="15FFE112" w:rsidTr="000E485C">
        <w:trPr>
          <w:trHeight w:val="472"/>
          <w:jc w:val="center"/>
        </w:trPr>
        <w:tc>
          <w:tcPr>
            <w:tcW w:w="557" w:type="dxa"/>
            <w:gridSpan w:val="2"/>
            <w:shd w:val="clear" w:color="auto" w:fill="auto"/>
          </w:tcPr>
          <w:p w14:paraId="2042873D" w14:textId="77777777" w:rsidR="00E80CA5" w:rsidRPr="00A34D58" w:rsidRDefault="00E80CA5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4D58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14:paraId="334AE689" w14:textId="6CA30BC6" w:rsidR="00E80CA5" w:rsidRPr="00A34D58" w:rsidRDefault="009A2FE3" w:rsidP="00E80CA5">
            <w:pPr>
              <w:ind w:left="-44" w:hanging="1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 interaktywny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11DD582C" w14:textId="6D45621F" w:rsidR="00E80CA5" w:rsidRPr="00A34D58" w:rsidRDefault="00A34D58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4D58">
              <w:rPr>
                <w:rFonts w:ascii="Calibri" w:hAnsi="Calibri" w:cs="Calibri"/>
                <w:sz w:val="22"/>
                <w:szCs w:val="22"/>
              </w:rPr>
              <w:t>1 szt.</w:t>
            </w:r>
            <w:r w:rsidR="00E80CA5" w:rsidRPr="00A34D5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38C4B53" w14:textId="77777777" w:rsidR="00E80CA5" w:rsidRPr="00A34D58" w:rsidRDefault="00E80CA5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32A9F5" w14:textId="77777777" w:rsidR="00E80CA5" w:rsidRPr="00A34D58" w:rsidRDefault="00E80CA5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1C9D03" w14:textId="77777777" w:rsidR="00E80CA5" w:rsidRPr="00A34D58" w:rsidRDefault="00E80CA5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8F564D" w14:textId="77777777" w:rsidR="00E80CA5" w:rsidRPr="00A34D58" w:rsidRDefault="00E80CA5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34F3" w:rsidRPr="00515439" w14:paraId="781B6398" w14:textId="77777777" w:rsidTr="000E485C">
        <w:trPr>
          <w:trHeight w:val="472"/>
          <w:jc w:val="center"/>
        </w:trPr>
        <w:tc>
          <w:tcPr>
            <w:tcW w:w="557" w:type="dxa"/>
            <w:gridSpan w:val="2"/>
            <w:shd w:val="clear" w:color="auto" w:fill="auto"/>
          </w:tcPr>
          <w:p w14:paraId="7972627F" w14:textId="3FE1AE58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14:paraId="3439A7A9" w14:textId="2079438E" w:rsidR="003734F3" w:rsidRPr="003734F3" w:rsidRDefault="009A2FE3" w:rsidP="00E80CA5">
            <w:pPr>
              <w:ind w:left="-44" w:hanging="1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All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one 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22E1CC3F" w14:textId="7C6D0F4E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 szt. </w:t>
            </w:r>
          </w:p>
        </w:tc>
        <w:tc>
          <w:tcPr>
            <w:tcW w:w="1134" w:type="dxa"/>
            <w:shd w:val="clear" w:color="auto" w:fill="auto"/>
          </w:tcPr>
          <w:p w14:paraId="4B655C29" w14:textId="77777777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8D717B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473454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AF60A5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34F3" w:rsidRPr="00515439" w14:paraId="7276E9DE" w14:textId="77777777" w:rsidTr="000E485C">
        <w:trPr>
          <w:trHeight w:val="472"/>
          <w:jc w:val="center"/>
        </w:trPr>
        <w:tc>
          <w:tcPr>
            <w:tcW w:w="557" w:type="dxa"/>
            <w:gridSpan w:val="2"/>
            <w:shd w:val="clear" w:color="auto" w:fill="auto"/>
          </w:tcPr>
          <w:p w14:paraId="39CEDD32" w14:textId="6E2A483C" w:rsidR="003734F3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14:paraId="50089D2E" w14:textId="181B2E1A" w:rsidR="003734F3" w:rsidRPr="003734F3" w:rsidRDefault="003734F3" w:rsidP="00E80CA5">
            <w:pPr>
              <w:ind w:left="-44" w:hanging="1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4"/>
              </w:rPr>
              <w:t>Laptop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7582DBA1" w14:textId="0CFC57D9" w:rsidR="003734F3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szt.</w:t>
            </w:r>
          </w:p>
        </w:tc>
        <w:tc>
          <w:tcPr>
            <w:tcW w:w="1134" w:type="dxa"/>
            <w:shd w:val="clear" w:color="auto" w:fill="auto"/>
          </w:tcPr>
          <w:p w14:paraId="38309B3C" w14:textId="77777777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C02E6E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6C1FF70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713E7B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34F3" w:rsidRPr="00515439" w14:paraId="4C01AD60" w14:textId="77777777" w:rsidTr="000E485C">
        <w:trPr>
          <w:trHeight w:val="472"/>
          <w:jc w:val="center"/>
        </w:trPr>
        <w:tc>
          <w:tcPr>
            <w:tcW w:w="557" w:type="dxa"/>
            <w:gridSpan w:val="2"/>
            <w:shd w:val="clear" w:color="auto" w:fill="auto"/>
          </w:tcPr>
          <w:p w14:paraId="1555D044" w14:textId="52AFF994" w:rsidR="003734F3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14:paraId="182389D6" w14:textId="2BD00402" w:rsidR="003734F3" w:rsidRPr="003734F3" w:rsidRDefault="003734F3" w:rsidP="00E80CA5">
            <w:pPr>
              <w:ind w:left="-44" w:hanging="14"/>
              <w:rPr>
                <w:rFonts w:asciiTheme="minorHAnsi" w:hAnsiTheme="minorHAnsi" w:cstheme="minorHAnsi"/>
                <w:sz w:val="22"/>
                <w:szCs w:val="22"/>
              </w:rPr>
            </w:pPr>
            <w:r w:rsidRPr="003734F3">
              <w:rPr>
                <w:rFonts w:asciiTheme="minorHAnsi" w:hAnsiTheme="minorHAnsi" w:cstheme="minorHAnsi"/>
                <w:sz w:val="22"/>
                <w:szCs w:val="22"/>
              </w:rPr>
              <w:t>Akcesoria – Listwa przeciwprzepięciowa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266B9502" w14:textId="4D923B98" w:rsidR="003734F3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 szt.</w:t>
            </w:r>
          </w:p>
        </w:tc>
        <w:tc>
          <w:tcPr>
            <w:tcW w:w="1134" w:type="dxa"/>
            <w:shd w:val="clear" w:color="auto" w:fill="auto"/>
          </w:tcPr>
          <w:p w14:paraId="08404565" w14:textId="77777777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B2FB1A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57CBE5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035D38E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34F3" w:rsidRPr="00515439" w14:paraId="6E69EDFB" w14:textId="77777777" w:rsidTr="000E485C">
        <w:trPr>
          <w:trHeight w:val="472"/>
          <w:jc w:val="center"/>
        </w:trPr>
        <w:tc>
          <w:tcPr>
            <w:tcW w:w="557" w:type="dxa"/>
            <w:gridSpan w:val="2"/>
            <w:shd w:val="clear" w:color="auto" w:fill="auto"/>
          </w:tcPr>
          <w:p w14:paraId="61DC9F77" w14:textId="572AD1A4" w:rsidR="003734F3" w:rsidRDefault="003734F3" w:rsidP="003734F3">
            <w:pPr>
              <w:tabs>
                <w:tab w:val="left" w:pos="285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ab/>
              <w:t>5.</w:t>
            </w:r>
          </w:p>
        </w:tc>
        <w:tc>
          <w:tcPr>
            <w:tcW w:w="2126" w:type="dxa"/>
            <w:shd w:val="clear" w:color="auto" w:fill="auto"/>
          </w:tcPr>
          <w:p w14:paraId="67DE828D" w14:textId="516FC915" w:rsidR="003734F3" w:rsidRPr="003734F3" w:rsidRDefault="003734F3" w:rsidP="00E80CA5">
            <w:pPr>
              <w:ind w:left="-44" w:hanging="14"/>
              <w:rPr>
                <w:rFonts w:asciiTheme="minorHAnsi" w:hAnsiTheme="minorHAnsi" w:cstheme="minorHAnsi"/>
                <w:sz w:val="22"/>
                <w:szCs w:val="22"/>
              </w:rPr>
            </w:pPr>
            <w:r w:rsidRPr="003734F3">
              <w:rPr>
                <w:rFonts w:asciiTheme="minorHAnsi" w:hAnsiTheme="minorHAnsi" w:cstheme="minorHAnsi"/>
                <w:sz w:val="22"/>
                <w:szCs w:val="22"/>
              </w:rPr>
              <w:t>Licencjonowany system operacyjny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5E4351C2" w14:textId="60C66797" w:rsidR="003734F3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 szt.</w:t>
            </w:r>
          </w:p>
        </w:tc>
        <w:tc>
          <w:tcPr>
            <w:tcW w:w="1134" w:type="dxa"/>
            <w:shd w:val="clear" w:color="auto" w:fill="auto"/>
          </w:tcPr>
          <w:p w14:paraId="57A466F4" w14:textId="77777777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0E728F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A4DC293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42E4716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34F3" w:rsidRPr="00515439" w14:paraId="4525FB7E" w14:textId="77777777" w:rsidTr="000E485C">
        <w:trPr>
          <w:trHeight w:val="472"/>
          <w:jc w:val="center"/>
        </w:trPr>
        <w:tc>
          <w:tcPr>
            <w:tcW w:w="557" w:type="dxa"/>
            <w:gridSpan w:val="2"/>
            <w:shd w:val="clear" w:color="auto" w:fill="auto"/>
          </w:tcPr>
          <w:p w14:paraId="126F5579" w14:textId="47012A06" w:rsidR="003734F3" w:rsidRDefault="003734F3" w:rsidP="003734F3">
            <w:pPr>
              <w:tabs>
                <w:tab w:val="left" w:pos="285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6.</w:t>
            </w:r>
          </w:p>
        </w:tc>
        <w:tc>
          <w:tcPr>
            <w:tcW w:w="2126" w:type="dxa"/>
            <w:shd w:val="clear" w:color="auto" w:fill="auto"/>
          </w:tcPr>
          <w:p w14:paraId="542EAFD7" w14:textId="7BADCCF8" w:rsidR="003734F3" w:rsidRPr="003734F3" w:rsidRDefault="003734F3" w:rsidP="00E80CA5">
            <w:pPr>
              <w:ind w:left="-44" w:hanging="14"/>
              <w:rPr>
                <w:rFonts w:asciiTheme="minorHAnsi" w:hAnsiTheme="minorHAnsi" w:cstheme="minorHAnsi"/>
                <w:sz w:val="22"/>
                <w:szCs w:val="22"/>
              </w:rPr>
            </w:pPr>
            <w:r w:rsidRPr="003734F3">
              <w:rPr>
                <w:rFonts w:asciiTheme="minorHAnsi" w:hAnsiTheme="minorHAnsi" w:cstheme="minorHAnsi"/>
                <w:sz w:val="22"/>
                <w:szCs w:val="22"/>
              </w:rPr>
              <w:t>Licencja bezterminowa na oprogramowanie biurowe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1E1C9D61" w14:textId="4BB7F751" w:rsidR="003734F3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 szt.</w:t>
            </w:r>
          </w:p>
        </w:tc>
        <w:tc>
          <w:tcPr>
            <w:tcW w:w="1134" w:type="dxa"/>
            <w:shd w:val="clear" w:color="auto" w:fill="auto"/>
          </w:tcPr>
          <w:p w14:paraId="4ACE56A6" w14:textId="77777777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DEF1EC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BF3DFD9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DF5DFF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34F3" w:rsidRPr="00515439" w14:paraId="5391F24D" w14:textId="77777777" w:rsidTr="000E485C">
        <w:trPr>
          <w:trHeight w:val="472"/>
          <w:jc w:val="center"/>
        </w:trPr>
        <w:tc>
          <w:tcPr>
            <w:tcW w:w="557" w:type="dxa"/>
            <w:gridSpan w:val="2"/>
            <w:shd w:val="clear" w:color="auto" w:fill="auto"/>
          </w:tcPr>
          <w:p w14:paraId="24FA958C" w14:textId="1C0CB02A" w:rsidR="003734F3" w:rsidRDefault="003734F3" w:rsidP="003734F3">
            <w:pPr>
              <w:tabs>
                <w:tab w:val="left" w:pos="285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2126" w:type="dxa"/>
            <w:shd w:val="clear" w:color="auto" w:fill="auto"/>
          </w:tcPr>
          <w:p w14:paraId="3C47D481" w14:textId="15DD197A" w:rsidR="003734F3" w:rsidRPr="003734F3" w:rsidRDefault="003734F3" w:rsidP="00E80CA5">
            <w:pPr>
              <w:ind w:left="-44" w:hanging="14"/>
              <w:rPr>
                <w:rFonts w:asciiTheme="minorHAnsi" w:hAnsiTheme="minorHAnsi" w:cstheme="minorHAnsi"/>
                <w:sz w:val="22"/>
                <w:szCs w:val="22"/>
              </w:rPr>
            </w:pPr>
            <w:r w:rsidRPr="003734F3">
              <w:rPr>
                <w:rFonts w:asciiTheme="minorHAnsi" w:hAnsiTheme="minorHAnsi" w:cstheme="minorHAnsi"/>
                <w:sz w:val="22"/>
                <w:szCs w:val="22"/>
              </w:rPr>
              <w:t>Oprogramowanie antywirusowe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2AB03EFE" w14:textId="416F4023" w:rsidR="003734F3" w:rsidRDefault="000E485C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 stanowisk</w:t>
            </w:r>
          </w:p>
        </w:tc>
        <w:tc>
          <w:tcPr>
            <w:tcW w:w="1134" w:type="dxa"/>
            <w:shd w:val="clear" w:color="auto" w:fill="auto"/>
          </w:tcPr>
          <w:p w14:paraId="466D5FDA" w14:textId="77777777" w:rsidR="003734F3" w:rsidRPr="00A34D58" w:rsidRDefault="003734F3" w:rsidP="00E80CA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031645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A7A3A5F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1E182B" w14:textId="77777777" w:rsidR="003734F3" w:rsidRPr="00A34D58" w:rsidRDefault="003734F3" w:rsidP="00E80C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959A8" w:rsidRPr="00515439" w14:paraId="4CEFB584" w14:textId="77777777" w:rsidTr="000E485C">
        <w:trPr>
          <w:trHeight w:val="438"/>
          <w:jc w:val="center"/>
        </w:trPr>
        <w:tc>
          <w:tcPr>
            <w:tcW w:w="509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90D8DC" w14:textId="5E663E35" w:rsidR="003959A8" w:rsidRPr="00A34D58" w:rsidRDefault="003959A8" w:rsidP="003959A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4D58">
              <w:rPr>
                <w:rFonts w:ascii="Calibri" w:hAnsi="Calibri" w:cs="Calibri"/>
                <w:b/>
                <w:bCs/>
                <w:sz w:val="22"/>
                <w:szCs w:val="22"/>
              </w:rPr>
              <w:t>RAZEM CZĘŚĆ 2: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C214D" w14:textId="77777777" w:rsidR="003959A8" w:rsidRPr="00A34D58" w:rsidRDefault="003959A8" w:rsidP="003959A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916A90" w14:textId="33311097" w:rsidR="003959A8" w:rsidRPr="00A34D58" w:rsidRDefault="003959A8" w:rsidP="003959A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2B1E01F" w14:textId="77777777" w:rsidR="003959A8" w:rsidRPr="00A34D58" w:rsidRDefault="003959A8" w:rsidP="003959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2F8B" w:rsidRPr="00515439" w14:paraId="5EE1F252" w14:textId="20C284E3" w:rsidTr="000E485C">
        <w:trPr>
          <w:trHeight w:val="410"/>
          <w:jc w:val="center"/>
        </w:trPr>
        <w:tc>
          <w:tcPr>
            <w:tcW w:w="5091" w:type="dxa"/>
            <w:gridSpan w:val="6"/>
            <w:shd w:val="clear" w:color="auto" w:fill="D9D9D9"/>
          </w:tcPr>
          <w:p w14:paraId="78DD417B" w14:textId="68A696AA" w:rsidR="009C2F8B" w:rsidRPr="00DC32FA" w:rsidRDefault="009C2F8B" w:rsidP="005933FE">
            <w:pPr>
              <w:ind w:left="-12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C3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ŁĄCZNIE WARTOŚĆ WSZYSTKICH </w:t>
            </w:r>
            <w:r w:rsidR="005933FE" w:rsidRPr="00DC3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ZAOFEROWANYCH </w:t>
            </w:r>
            <w:r w:rsidRPr="00DC32FA">
              <w:rPr>
                <w:rFonts w:ascii="Calibri" w:hAnsi="Calibri" w:cs="Calibri"/>
                <w:b/>
                <w:bCs/>
                <w:sz w:val="22"/>
                <w:szCs w:val="22"/>
              </w:rPr>
              <w:t>CZĘŚCI: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261434" w14:textId="77777777" w:rsidR="009C2F8B" w:rsidRPr="00DC32FA" w:rsidRDefault="009C2F8B" w:rsidP="009C2F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307CAC" w14:textId="77777777" w:rsidR="009C2F8B" w:rsidRPr="00DC32FA" w:rsidRDefault="009C2F8B" w:rsidP="009C2F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790326" w14:textId="77777777" w:rsidR="009C2F8B" w:rsidRPr="00DC32FA" w:rsidRDefault="009C2F8B" w:rsidP="009C2F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8CE00E6" w14:textId="47E270FA" w:rsidR="00EB1E69" w:rsidRDefault="00EB1E69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514FCE9" w14:textId="21376B89" w:rsidR="005B19FF" w:rsidRDefault="005B19FF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6252808" w14:textId="3A7D9CC3" w:rsidR="005B19FF" w:rsidRDefault="005B19FF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FF3C738" w14:textId="77777777" w:rsidR="005B19FF" w:rsidRDefault="005B19FF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5B19FF" w:rsidSect="00C21D93">
      <w:headerReference w:type="default" r:id="rId8"/>
      <w:footerReference w:type="default" r:id="rId9"/>
      <w:pgSz w:w="11900" w:h="16840"/>
      <w:pgMar w:top="1417" w:right="985" w:bottom="1417" w:left="99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0F2C" w14:textId="77777777" w:rsidR="00755B8A" w:rsidRDefault="00755B8A" w:rsidP="00E22B86">
      <w:r>
        <w:separator/>
      </w:r>
    </w:p>
  </w:endnote>
  <w:endnote w:type="continuationSeparator" w:id="0">
    <w:p w14:paraId="441C19E8" w14:textId="77777777" w:rsidR="00755B8A" w:rsidRDefault="00755B8A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526FDF44" w14:textId="77777777" w:rsidR="003B685F" w:rsidRPr="003B685F" w:rsidRDefault="000C4A64" w:rsidP="003B685F">
    <w:pPr>
      <w:jc w:val="center"/>
      <w:rPr>
        <w:rFonts w:ascii="Calibri" w:eastAsia="Calibri" w:hAnsi="Calibri" w:cs="Times New Roman"/>
        <w:sz w:val="16"/>
        <w:szCs w:val="16"/>
      </w:rPr>
    </w:pPr>
    <w:r>
      <w:tab/>
    </w:r>
    <w:r w:rsidR="003B685F" w:rsidRPr="003B685F">
      <w:rPr>
        <w:rFonts w:ascii="Calibri" w:eastAsia="Calibri" w:hAnsi="Calibri" w:cs="Times New Roman"/>
        <w:sz w:val="16"/>
        <w:szCs w:val="16"/>
      </w:rPr>
      <w:t xml:space="preserve">Projekt „Wsparcie i rozwój kompetencji kluczowych uczniów Szkół Podstawowych w Gminie Żukowo” współfinansowany  </w:t>
    </w:r>
  </w:p>
  <w:p w14:paraId="28D50334" w14:textId="77777777" w:rsidR="003B685F" w:rsidRPr="003B685F" w:rsidRDefault="003B685F" w:rsidP="003B685F">
    <w:pPr>
      <w:jc w:val="center"/>
      <w:rPr>
        <w:rFonts w:ascii="Calibri" w:eastAsia="Calibri" w:hAnsi="Calibri" w:cs="Times New Roman"/>
        <w:sz w:val="16"/>
        <w:szCs w:val="16"/>
      </w:rPr>
    </w:pPr>
    <w:r w:rsidRPr="003B685F">
      <w:rPr>
        <w:rFonts w:ascii="Calibri" w:eastAsia="Calibri" w:hAnsi="Calibri" w:cs="Times New Roman"/>
        <w:sz w:val="16"/>
        <w:szCs w:val="16"/>
      </w:rPr>
      <w:t xml:space="preserve">ze środków Europejskiego Funduszu Społecznego Plus (EFS+), Priorytet 5 Działanie 5.8. </w:t>
    </w:r>
  </w:p>
  <w:p w14:paraId="0EE8B105" w14:textId="77777777" w:rsidR="003B685F" w:rsidRPr="003B685F" w:rsidRDefault="003B685F" w:rsidP="003B685F">
    <w:pPr>
      <w:jc w:val="center"/>
      <w:rPr>
        <w:rFonts w:ascii="Calibri" w:eastAsia="Calibri" w:hAnsi="Calibri" w:cs="Times New Roman"/>
        <w:sz w:val="16"/>
        <w:szCs w:val="16"/>
      </w:rPr>
    </w:pPr>
    <w:r w:rsidRPr="003B685F">
      <w:rPr>
        <w:rFonts w:ascii="Calibri" w:eastAsia="Calibri" w:hAnsi="Calibri" w:cs="Times New Roman"/>
        <w:sz w:val="16"/>
        <w:szCs w:val="16"/>
      </w:rPr>
      <w:t xml:space="preserve">w ramach programu Fundusze Europejskie dla Pomorza 2021-2027 </w:t>
    </w:r>
  </w:p>
  <w:p w14:paraId="36790DCC" w14:textId="0FDBB91A" w:rsidR="000C4A64" w:rsidRPr="0018608B" w:rsidRDefault="003B685F" w:rsidP="003B685F">
    <w:pPr>
      <w:jc w:val="center"/>
      <w:rPr>
        <w:rFonts w:ascii="Calibri" w:eastAsia="Calibri" w:hAnsi="Calibri" w:cs="Times New Roman"/>
        <w:sz w:val="18"/>
        <w:szCs w:val="18"/>
      </w:rPr>
    </w:pPr>
    <w:r w:rsidRPr="003B685F">
      <w:rPr>
        <w:rFonts w:ascii="Calibri" w:eastAsia="Calibri" w:hAnsi="Calibri" w:cs="Times New Roman"/>
        <w:sz w:val="16"/>
        <w:szCs w:val="16"/>
      </w:rPr>
      <w:t>Nr projektu: FEPM.05.08-IZ.00-0117/24</w:t>
    </w:r>
  </w:p>
  <w:p w14:paraId="60F6A5C7" w14:textId="5D132758" w:rsidR="003821CC" w:rsidRPr="004B1139" w:rsidRDefault="003821CC" w:rsidP="000C4A64">
    <w:pPr>
      <w:pStyle w:val="Stopka"/>
      <w:tabs>
        <w:tab w:val="clear" w:pos="4536"/>
        <w:tab w:val="clear" w:pos="9072"/>
        <w:tab w:val="left" w:pos="40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D658D" w14:textId="77777777" w:rsidR="00755B8A" w:rsidRDefault="00755B8A" w:rsidP="00E22B86">
      <w:r>
        <w:separator/>
      </w:r>
    </w:p>
  </w:footnote>
  <w:footnote w:type="continuationSeparator" w:id="0">
    <w:p w14:paraId="28C68C00" w14:textId="77777777" w:rsidR="00755B8A" w:rsidRDefault="00755B8A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392744FF" w:rsidR="00E22B86" w:rsidRDefault="00200BD1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EndPr/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5E3DD2D5" w:rsidR="00CA3156" w:rsidRPr="00AC7C63" w:rsidRDefault="00CA3156">
                              <w:pPr>
                                <w:pStyle w:val="Stopka"/>
                                <w:rPr>
                                  <w:rFonts w:ascii="Cambria" w:eastAsia="MS Gothic" w:hAnsi="Cambria" w:cs="Cambria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5E3DD2D5" w:rsidR="00CA3156" w:rsidRPr="00AC7C63" w:rsidRDefault="00CA3156">
                        <w:pPr>
                          <w:pStyle w:val="Stopka"/>
                          <w:rPr>
                            <w:rFonts w:ascii="Cambria" w:eastAsia="MS Gothic" w:hAnsi="Cambria" w:cs="Cambria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C4A64">
      <w:rPr>
        <w:noProof/>
      </w:rPr>
      <w:drawing>
        <wp:inline distT="0" distB="0" distL="0" distR="0" wp14:anchorId="5ACFFE7E" wp14:editId="5FE040E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1314D"/>
    <w:multiLevelType w:val="multilevel"/>
    <w:tmpl w:val="05B2B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23F89"/>
    <w:multiLevelType w:val="hybridMultilevel"/>
    <w:tmpl w:val="675A828C"/>
    <w:lvl w:ilvl="0" w:tplc="E78212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6468"/>
    <w:rsid w:val="00025DC4"/>
    <w:rsid w:val="0004067B"/>
    <w:rsid w:val="00062361"/>
    <w:rsid w:val="000636F2"/>
    <w:rsid w:val="00072A03"/>
    <w:rsid w:val="000743C1"/>
    <w:rsid w:val="00076F4A"/>
    <w:rsid w:val="0008318C"/>
    <w:rsid w:val="0009210C"/>
    <w:rsid w:val="000A08A6"/>
    <w:rsid w:val="000A1D25"/>
    <w:rsid w:val="000A4F51"/>
    <w:rsid w:val="000A6648"/>
    <w:rsid w:val="000C4A64"/>
    <w:rsid w:val="000C5B76"/>
    <w:rsid w:val="000E485C"/>
    <w:rsid w:val="000F21C4"/>
    <w:rsid w:val="0011467D"/>
    <w:rsid w:val="001225C4"/>
    <w:rsid w:val="001466FF"/>
    <w:rsid w:val="00163859"/>
    <w:rsid w:val="001B4CF5"/>
    <w:rsid w:val="001B651C"/>
    <w:rsid w:val="001B6784"/>
    <w:rsid w:val="001D2D9B"/>
    <w:rsid w:val="001D3A7F"/>
    <w:rsid w:val="00200BD1"/>
    <w:rsid w:val="002467D6"/>
    <w:rsid w:val="00251FF9"/>
    <w:rsid w:val="002536DB"/>
    <w:rsid w:val="00253905"/>
    <w:rsid w:val="0026032B"/>
    <w:rsid w:val="00260960"/>
    <w:rsid w:val="0028408B"/>
    <w:rsid w:val="00284DB9"/>
    <w:rsid w:val="00285168"/>
    <w:rsid w:val="00304869"/>
    <w:rsid w:val="00307912"/>
    <w:rsid w:val="00322D48"/>
    <w:rsid w:val="0033266D"/>
    <w:rsid w:val="003424A9"/>
    <w:rsid w:val="00372B11"/>
    <w:rsid w:val="003734F3"/>
    <w:rsid w:val="003821CC"/>
    <w:rsid w:val="00387B68"/>
    <w:rsid w:val="003959A8"/>
    <w:rsid w:val="003A48C8"/>
    <w:rsid w:val="003A569C"/>
    <w:rsid w:val="003B4955"/>
    <w:rsid w:val="003B685F"/>
    <w:rsid w:val="003C6AB1"/>
    <w:rsid w:val="003D6165"/>
    <w:rsid w:val="003E40FE"/>
    <w:rsid w:val="003F0D9C"/>
    <w:rsid w:val="00405AF6"/>
    <w:rsid w:val="004064C7"/>
    <w:rsid w:val="0041694C"/>
    <w:rsid w:val="004409DF"/>
    <w:rsid w:val="004430DE"/>
    <w:rsid w:val="00457EF0"/>
    <w:rsid w:val="004603B0"/>
    <w:rsid w:val="004764DB"/>
    <w:rsid w:val="004870F7"/>
    <w:rsid w:val="004A7E39"/>
    <w:rsid w:val="004B1139"/>
    <w:rsid w:val="004B7DD3"/>
    <w:rsid w:val="004D1BE0"/>
    <w:rsid w:val="00502ED6"/>
    <w:rsid w:val="00515439"/>
    <w:rsid w:val="00544750"/>
    <w:rsid w:val="00550DCD"/>
    <w:rsid w:val="00552FE3"/>
    <w:rsid w:val="005636E6"/>
    <w:rsid w:val="005747FE"/>
    <w:rsid w:val="00580DD9"/>
    <w:rsid w:val="005830FD"/>
    <w:rsid w:val="005933FE"/>
    <w:rsid w:val="005A288C"/>
    <w:rsid w:val="005B19FF"/>
    <w:rsid w:val="005F7C06"/>
    <w:rsid w:val="00612E60"/>
    <w:rsid w:val="0061540C"/>
    <w:rsid w:val="00623188"/>
    <w:rsid w:val="00623B07"/>
    <w:rsid w:val="00644CCE"/>
    <w:rsid w:val="00655DFA"/>
    <w:rsid w:val="00680AA5"/>
    <w:rsid w:val="006B4C81"/>
    <w:rsid w:val="006F4FF9"/>
    <w:rsid w:val="0070254D"/>
    <w:rsid w:val="0071522B"/>
    <w:rsid w:val="007205A0"/>
    <w:rsid w:val="007529AF"/>
    <w:rsid w:val="00755B8A"/>
    <w:rsid w:val="00756737"/>
    <w:rsid w:val="00766C15"/>
    <w:rsid w:val="007763A8"/>
    <w:rsid w:val="0078653B"/>
    <w:rsid w:val="007A438F"/>
    <w:rsid w:val="007B2202"/>
    <w:rsid w:val="007F3696"/>
    <w:rsid w:val="00810BA9"/>
    <w:rsid w:val="0081670C"/>
    <w:rsid w:val="0088049E"/>
    <w:rsid w:val="00891CB5"/>
    <w:rsid w:val="00896594"/>
    <w:rsid w:val="008A3D7E"/>
    <w:rsid w:val="008B505D"/>
    <w:rsid w:val="008F0EC1"/>
    <w:rsid w:val="008F2D51"/>
    <w:rsid w:val="008F38A5"/>
    <w:rsid w:val="00915EAE"/>
    <w:rsid w:val="0092063D"/>
    <w:rsid w:val="00956CBB"/>
    <w:rsid w:val="0096029F"/>
    <w:rsid w:val="009621B5"/>
    <w:rsid w:val="00994B73"/>
    <w:rsid w:val="00994D8F"/>
    <w:rsid w:val="009A2FE3"/>
    <w:rsid w:val="009A5258"/>
    <w:rsid w:val="009C2F8B"/>
    <w:rsid w:val="009D29BD"/>
    <w:rsid w:val="009F70F2"/>
    <w:rsid w:val="00A021EC"/>
    <w:rsid w:val="00A04505"/>
    <w:rsid w:val="00A34D58"/>
    <w:rsid w:val="00A37DB6"/>
    <w:rsid w:val="00A47182"/>
    <w:rsid w:val="00A5462C"/>
    <w:rsid w:val="00A62573"/>
    <w:rsid w:val="00A62C71"/>
    <w:rsid w:val="00A90D9C"/>
    <w:rsid w:val="00AB5423"/>
    <w:rsid w:val="00AC7C63"/>
    <w:rsid w:val="00AC7E50"/>
    <w:rsid w:val="00AD5F50"/>
    <w:rsid w:val="00AF0956"/>
    <w:rsid w:val="00AF1184"/>
    <w:rsid w:val="00B01CBE"/>
    <w:rsid w:val="00B311CA"/>
    <w:rsid w:val="00B463C6"/>
    <w:rsid w:val="00B52BBC"/>
    <w:rsid w:val="00B6000D"/>
    <w:rsid w:val="00BC29DF"/>
    <w:rsid w:val="00BC38AC"/>
    <w:rsid w:val="00BC485E"/>
    <w:rsid w:val="00BF08F0"/>
    <w:rsid w:val="00C21D93"/>
    <w:rsid w:val="00C337EC"/>
    <w:rsid w:val="00C37626"/>
    <w:rsid w:val="00C41914"/>
    <w:rsid w:val="00C620AD"/>
    <w:rsid w:val="00C638F3"/>
    <w:rsid w:val="00CA3156"/>
    <w:rsid w:val="00CA3AD5"/>
    <w:rsid w:val="00CC0D90"/>
    <w:rsid w:val="00CC4399"/>
    <w:rsid w:val="00CC52DD"/>
    <w:rsid w:val="00CC5FA6"/>
    <w:rsid w:val="00CD3A8F"/>
    <w:rsid w:val="00CF0797"/>
    <w:rsid w:val="00CF186F"/>
    <w:rsid w:val="00CF6E5F"/>
    <w:rsid w:val="00D0020B"/>
    <w:rsid w:val="00D25AD6"/>
    <w:rsid w:val="00D35DC7"/>
    <w:rsid w:val="00D36B13"/>
    <w:rsid w:val="00D50B33"/>
    <w:rsid w:val="00D526FB"/>
    <w:rsid w:val="00D71B1B"/>
    <w:rsid w:val="00DB2E26"/>
    <w:rsid w:val="00DB5EF9"/>
    <w:rsid w:val="00DC32FA"/>
    <w:rsid w:val="00DC3530"/>
    <w:rsid w:val="00DC3981"/>
    <w:rsid w:val="00DC7D32"/>
    <w:rsid w:val="00E17CEB"/>
    <w:rsid w:val="00E22B86"/>
    <w:rsid w:val="00E369B0"/>
    <w:rsid w:val="00E52C58"/>
    <w:rsid w:val="00E544E7"/>
    <w:rsid w:val="00E57813"/>
    <w:rsid w:val="00E80CA5"/>
    <w:rsid w:val="00E85988"/>
    <w:rsid w:val="00E85FFF"/>
    <w:rsid w:val="00E931C7"/>
    <w:rsid w:val="00E961A0"/>
    <w:rsid w:val="00EA7FC3"/>
    <w:rsid w:val="00EB1E69"/>
    <w:rsid w:val="00EB4296"/>
    <w:rsid w:val="00EF0700"/>
    <w:rsid w:val="00EF242E"/>
    <w:rsid w:val="00EF2D50"/>
    <w:rsid w:val="00F00369"/>
    <w:rsid w:val="00F00396"/>
    <w:rsid w:val="00F05F12"/>
    <w:rsid w:val="00F1022D"/>
    <w:rsid w:val="00F145E1"/>
    <w:rsid w:val="00F55921"/>
    <w:rsid w:val="00F63BF4"/>
    <w:rsid w:val="00F86DD5"/>
    <w:rsid w:val="00FA0138"/>
    <w:rsid w:val="00FA0367"/>
    <w:rsid w:val="00FA5F47"/>
    <w:rsid w:val="00FA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Lidia Ratuszniak</cp:lastModifiedBy>
  <cp:revision>88</cp:revision>
  <cp:lastPrinted>2022-04-20T09:34:00Z</cp:lastPrinted>
  <dcterms:created xsi:type="dcterms:W3CDTF">2022-01-28T12:01:00Z</dcterms:created>
  <dcterms:modified xsi:type="dcterms:W3CDTF">2026-01-19T14:14:00Z</dcterms:modified>
  <cp:category/>
</cp:coreProperties>
</file>